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4D" w:rsidRPr="0098474D" w:rsidRDefault="0098474D" w:rsidP="0098474D">
      <w:pPr>
        <w:widowControl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:rsidR="0098474D" w:rsidRPr="0098474D" w:rsidRDefault="0098474D" w:rsidP="0098474D">
      <w:pPr>
        <w:widowControl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:rsidR="0098474D" w:rsidRPr="0098474D" w:rsidRDefault="00387260" w:rsidP="0098474D">
      <w:pPr>
        <w:widowControl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98474D">
        <w:rPr>
          <w:rFonts w:ascii="メイリオ" w:eastAsia="メイリオ" w:hAnsi="メイリオ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-854392</wp:posOffset>
            </wp:positionH>
            <wp:positionV relativeFrom="paragraph">
              <wp:posOffset>349250</wp:posOffset>
            </wp:positionV>
            <wp:extent cx="6450848" cy="5991225"/>
            <wp:effectExtent l="0" t="0" r="7620" b="0"/>
            <wp:wrapNone/>
            <wp:docPr id="3" name="53596FD0-62C5-45D2-9BCC-429E4045A364" descr="C:\Users\真善美_2\AppData\Local\Packages\microsoft.windowscommunicationsapps_8wekyb3d8bbwe\AC\Temp\{2F622910-4601-4DF0-B598-297988CD8B4F}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596FD0-62C5-45D2-9BCC-429E4045A364" descr="C:\Users\真善美_2\AppData\Local\Packages\microsoft.windowscommunicationsapps_8wekyb3d8bbwe\AC\Temp\{2F622910-4601-4DF0-B598-297988CD8B4F}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848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>
      <w:bookmarkStart w:id="0" w:name="_GoBack"/>
      <w:bookmarkEnd w:id="0"/>
    </w:p>
    <w:p w:rsidR="0098474D" w:rsidRDefault="0098474D"/>
    <w:p w:rsidR="0098474D" w:rsidRDefault="00634608">
      <w:r w:rsidRPr="0098474D">
        <w:rPr>
          <w:rFonts w:ascii="メイリオ" w:eastAsia="メイリオ" w:hAnsi="メイリオ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595948</wp:posOffset>
            </wp:positionH>
            <wp:positionV relativeFrom="paragraph">
              <wp:posOffset>39370</wp:posOffset>
            </wp:positionV>
            <wp:extent cx="4914900" cy="4914900"/>
            <wp:effectExtent l="0" t="0" r="0" b="0"/>
            <wp:wrapNone/>
            <wp:docPr id="1" name="4ADC68CE-AC6F-4CFF-8FAD-7C37F752DC9D" descr="C:\Users\真善美_2\AppData\Local\Packages\microsoft.windowscommunicationsapps_8wekyb3d8bbwe\AC\Temp\{F6D02D0E-84EE-4E43-AB46-DBF1B9B0E257}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DC68CE-AC6F-4CFF-8FAD-7C37F752DC9D" descr="C:\Users\真善美_2\AppData\Local\Packages\microsoft.windowscommunicationsapps_8wekyb3d8bbwe\AC\Temp\{F6D02D0E-84EE-4E43-AB46-DBF1B9B0E257}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98474D" w:rsidRDefault="0098474D"/>
    <w:p w:rsidR="00634608" w:rsidRDefault="00634608"/>
    <w:p w:rsidR="00634608" w:rsidRDefault="00634608"/>
    <w:p w:rsidR="00634608" w:rsidRDefault="00634608"/>
    <w:p w:rsidR="00634608" w:rsidRDefault="00634608"/>
    <w:p w:rsidR="00634608" w:rsidRDefault="00634608"/>
    <w:p w:rsidR="00634608" w:rsidRDefault="00634608"/>
    <w:p w:rsidR="00634608" w:rsidRDefault="00634608"/>
    <w:p w:rsidR="00634608" w:rsidRDefault="00634608"/>
    <w:p w:rsidR="00371E44" w:rsidRDefault="00371E4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44450</wp:posOffset>
            </wp:positionV>
            <wp:extent cx="2942590" cy="2942590"/>
            <wp:effectExtent l="0" t="0" r="0" b="0"/>
            <wp:wrapNone/>
            <wp:docPr id="4" name="図 4" descr="C:\Users\真善美_2\AppData\Local\Microsoft\Windows\INetCache\Content.Word\IMG_1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真善美_2\AppData\Local\Microsoft\Windows\INetCache\Content.Word\IMG_17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E44" w:rsidRDefault="00371E44"/>
    <w:p w:rsidR="00371E44" w:rsidRDefault="00371E44"/>
    <w:p w:rsidR="00371E44" w:rsidRDefault="00371E44"/>
    <w:p w:rsidR="00371E44" w:rsidRDefault="00371E44"/>
    <w:p w:rsidR="00371E44" w:rsidRDefault="00371E44"/>
    <w:p w:rsidR="00371E44" w:rsidRDefault="00371E44"/>
    <w:p w:rsidR="00371E44" w:rsidRDefault="00371E44"/>
    <w:p w:rsidR="00371E44" w:rsidRDefault="00371E44"/>
    <w:p w:rsidR="00371E44" w:rsidRDefault="00371E44"/>
    <w:p w:rsidR="00371E44" w:rsidRDefault="00371E44"/>
    <w:p w:rsidR="00675A79" w:rsidRDefault="0098474D"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-127952</wp:posOffset>
            </wp:positionH>
            <wp:positionV relativeFrom="paragraph">
              <wp:posOffset>820737</wp:posOffset>
            </wp:positionV>
            <wp:extent cx="5400040" cy="864006"/>
            <wp:effectExtent l="0" t="0" r="0" b="0"/>
            <wp:wrapNone/>
            <wp:docPr id="2" name="CD3C5A74-FE87-4D3F-947A-539235884C8E" descr="C:\Users\真善美_2\AppData\Local\Packages\microsoft.windowscommunicationsapps_8wekyb3d8bbwe\AC\Temp\{CE8EF750-1E44-427E-BCB2-B473F3BDD96A}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3C5A74-FE87-4D3F-947A-539235884C8E" descr="C:\Users\真善美_2\AppData\Local\Packages\microsoft.windowscommunicationsapps_8wekyb3d8bbwe\AC\Temp\{CE8EF750-1E44-427E-BCB2-B473F3BDD96A}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75A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4D"/>
    <w:rsid w:val="00371E44"/>
    <w:rsid w:val="00387260"/>
    <w:rsid w:val="00634608"/>
    <w:rsid w:val="00675A79"/>
    <w:rsid w:val="00875353"/>
    <w:rsid w:val="0098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69EE8"/>
  <w15:chartTrackingRefBased/>
  <w15:docId w15:val="{9D293766-1AF2-4422-B5B9-83120726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寛</dc:creator>
  <cp:keywords/>
  <dc:description/>
  <cp:lastModifiedBy>松浦 寛</cp:lastModifiedBy>
  <cp:revision>9</cp:revision>
  <dcterms:created xsi:type="dcterms:W3CDTF">2019-11-21T08:06:00Z</dcterms:created>
  <dcterms:modified xsi:type="dcterms:W3CDTF">2019-12-15T04:34:00Z</dcterms:modified>
</cp:coreProperties>
</file>